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626" w:rsidRPr="005C6A35" w:rsidRDefault="00FF0626" w:rsidP="00FF0626">
      <w:pPr>
        <w:ind w:leftChars="-257" w:left="90" w:hangingChars="225" w:hanging="630"/>
      </w:pPr>
      <w:r>
        <w:rPr>
          <w:rFonts w:ascii="华文中宋" w:eastAsia="华文中宋" w:hAnsi="华文中宋" w:cs="宋体" w:hint="eastAsia"/>
          <w:kern w:val="0"/>
          <w:sz w:val="28"/>
          <w:szCs w:val="28"/>
        </w:rPr>
        <w:t>附表2</w:t>
      </w:r>
      <w:bookmarkStart w:id="0" w:name="_GoBack"/>
      <w:bookmarkEnd w:id="0"/>
    </w:p>
    <w:tbl>
      <w:tblPr>
        <w:tblW w:w="9378" w:type="dxa"/>
        <w:jc w:val="center"/>
        <w:tblLook w:val="04A0" w:firstRow="1" w:lastRow="0" w:firstColumn="1" w:lastColumn="0" w:noHBand="0" w:noVBand="1"/>
      </w:tblPr>
      <w:tblGrid>
        <w:gridCol w:w="2314"/>
        <w:gridCol w:w="281"/>
        <w:gridCol w:w="494"/>
        <w:gridCol w:w="1511"/>
        <w:gridCol w:w="195"/>
        <w:gridCol w:w="1285"/>
        <w:gridCol w:w="1325"/>
        <w:gridCol w:w="15"/>
        <w:gridCol w:w="1763"/>
        <w:gridCol w:w="195"/>
      </w:tblGrid>
      <w:tr w:rsidR="00FF0626" w:rsidRPr="00F20FA5" w:rsidTr="005451B3">
        <w:trPr>
          <w:gridAfter w:val="1"/>
          <w:wAfter w:w="195" w:type="dxa"/>
          <w:trHeight w:val="765"/>
          <w:jc w:val="center"/>
        </w:trPr>
        <w:tc>
          <w:tcPr>
            <w:tcW w:w="91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0626" w:rsidRPr="00AA163E" w:rsidRDefault="00FF0626" w:rsidP="005451B3">
            <w:pPr>
              <w:widowControl/>
              <w:spacing w:line="550" w:lineRule="exact"/>
              <w:ind w:leftChars="-258" w:left="-36" w:hangingChars="168" w:hanging="506"/>
              <w:jc w:val="center"/>
              <w:rPr>
                <w:rFonts w:ascii="宋体" w:hAnsi="宋体" w:cs="宋体"/>
                <w:kern w:val="0"/>
                <w:sz w:val="30"/>
                <w:szCs w:val="30"/>
              </w:rPr>
            </w:pPr>
            <w:r w:rsidRPr="00AA163E">
              <w:rPr>
                <w:rFonts w:ascii="宋体" w:hAnsi="宋体" w:cs="Arial" w:hint="eastAsia"/>
                <w:b/>
                <w:kern w:val="0"/>
                <w:sz w:val="30"/>
                <w:szCs w:val="30"/>
              </w:rPr>
              <w:t>乘坐</w:t>
            </w:r>
            <w:proofErr w:type="gramStart"/>
            <w:r w:rsidRPr="00AA163E">
              <w:rPr>
                <w:rFonts w:ascii="宋体" w:hAnsi="宋体" w:cs="Arial" w:hint="eastAsia"/>
                <w:b/>
                <w:kern w:val="0"/>
                <w:sz w:val="30"/>
                <w:szCs w:val="30"/>
              </w:rPr>
              <w:t>非国内</w:t>
            </w:r>
            <w:proofErr w:type="gramEnd"/>
            <w:r w:rsidRPr="00AA163E">
              <w:rPr>
                <w:rFonts w:ascii="宋体" w:hAnsi="宋体" w:cs="Arial" w:hint="eastAsia"/>
                <w:b/>
                <w:kern w:val="0"/>
                <w:sz w:val="30"/>
                <w:szCs w:val="30"/>
              </w:rPr>
              <w:t>航空公司航班和改变中转地审批表</w:t>
            </w:r>
          </w:p>
        </w:tc>
      </w:tr>
      <w:tr w:rsidR="00FF0626" w:rsidRPr="00F20FA5" w:rsidTr="005451B3">
        <w:trPr>
          <w:trHeight w:val="540"/>
          <w:jc w:val="center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0626" w:rsidRPr="00F20FA5" w:rsidRDefault="00FF0626" w:rsidP="005451B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0626" w:rsidRPr="00F20FA5" w:rsidRDefault="00FF0626" w:rsidP="005451B3"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0626" w:rsidRPr="00F20FA5" w:rsidRDefault="00FF0626" w:rsidP="005451B3"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58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0626" w:rsidRPr="00F20FA5" w:rsidRDefault="00FF0626" w:rsidP="005451B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F20FA5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   填表日期：    年   月   日 </w:t>
            </w:r>
          </w:p>
        </w:tc>
      </w:tr>
      <w:tr w:rsidR="00FF0626" w:rsidRPr="00F20FA5" w:rsidTr="005451B3">
        <w:trPr>
          <w:gridAfter w:val="1"/>
          <w:wAfter w:w="195" w:type="dxa"/>
          <w:trHeight w:val="559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团组名称</w:t>
            </w:r>
          </w:p>
        </w:tc>
        <w:tc>
          <w:tcPr>
            <w:tcW w:w="37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组团单位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</w:tr>
      <w:tr w:rsidR="00FF0626" w:rsidRPr="00F20FA5" w:rsidTr="005451B3">
        <w:trPr>
          <w:gridAfter w:val="1"/>
          <w:wAfter w:w="195" w:type="dxa"/>
          <w:trHeight w:val="559"/>
          <w:jc w:val="center"/>
        </w:trPr>
        <w:tc>
          <w:tcPr>
            <w:tcW w:w="2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C6A35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团长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7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626" w:rsidRPr="005C6A35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团长</w:t>
            </w:r>
            <w:r w:rsidRPr="005C6A35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级别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团员人数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626" w:rsidRPr="00F75D91" w:rsidRDefault="00FF0626" w:rsidP="005451B3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F0626" w:rsidRPr="00F20FA5" w:rsidTr="005451B3">
        <w:trPr>
          <w:gridAfter w:val="1"/>
          <w:wAfter w:w="195" w:type="dxa"/>
          <w:trHeight w:val="559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出访国家</w:t>
            </w:r>
            <w:r w:rsidRPr="005C6A35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（</w:t>
            </w:r>
            <w:proofErr w:type="gramStart"/>
            <w:r w:rsidRPr="005C6A35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含经停</w:t>
            </w:r>
            <w:proofErr w:type="gramEnd"/>
            <w:r w:rsidRPr="005C6A35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22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8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出访时间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(天数)</w:t>
            </w: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</w:tr>
      <w:tr w:rsidR="00FF0626" w:rsidRPr="00F20FA5" w:rsidTr="005451B3">
        <w:trPr>
          <w:gridAfter w:val="1"/>
          <w:wAfter w:w="195" w:type="dxa"/>
          <w:trHeight w:val="1452"/>
          <w:jc w:val="center"/>
        </w:trPr>
        <w:tc>
          <w:tcPr>
            <w:tcW w:w="2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乘坐航班</w:t>
            </w:r>
          </w:p>
        </w:tc>
        <w:tc>
          <w:tcPr>
            <w:tcW w:w="68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F0626" w:rsidRPr="00F20FA5" w:rsidTr="005451B3">
        <w:trPr>
          <w:gridAfter w:val="1"/>
          <w:wAfter w:w="195" w:type="dxa"/>
          <w:trHeight w:val="2700"/>
          <w:jc w:val="center"/>
        </w:trPr>
        <w:tc>
          <w:tcPr>
            <w:tcW w:w="2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选择</w:t>
            </w:r>
            <w:proofErr w:type="gramStart"/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非国内</w:t>
            </w:r>
            <w:proofErr w:type="gramEnd"/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航空公司航班原因，或者改变最邻近目的地国家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(</w:t>
            </w: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地区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)</w:t>
            </w: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中转</w:t>
            </w:r>
            <w:proofErr w:type="gramStart"/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地原因</w:t>
            </w:r>
            <w:proofErr w:type="gramEnd"/>
          </w:p>
        </w:tc>
        <w:tc>
          <w:tcPr>
            <w:tcW w:w="68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F0626" w:rsidRPr="00F20FA5" w:rsidTr="005451B3">
        <w:trPr>
          <w:gridAfter w:val="1"/>
          <w:wAfter w:w="195" w:type="dxa"/>
          <w:trHeight w:val="964"/>
          <w:jc w:val="center"/>
        </w:trPr>
        <w:tc>
          <w:tcPr>
            <w:tcW w:w="91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b/>
                <w:color w:val="000000"/>
                <w:kern w:val="0"/>
                <w:sz w:val="24"/>
              </w:rPr>
              <w:t>外事部门审核意见</w:t>
            </w:r>
          </w:p>
        </w:tc>
      </w:tr>
      <w:tr w:rsidR="00FF0626" w:rsidRPr="00F20FA5" w:rsidTr="005451B3">
        <w:trPr>
          <w:gridAfter w:val="1"/>
          <w:wAfter w:w="195" w:type="dxa"/>
          <w:trHeight w:val="836"/>
          <w:jc w:val="center"/>
        </w:trPr>
        <w:tc>
          <w:tcPr>
            <w:tcW w:w="2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审核单位</w:t>
            </w:r>
          </w:p>
        </w:tc>
        <w:tc>
          <w:tcPr>
            <w:tcW w:w="22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审核日期</w:t>
            </w:r>
          </w:p>
        </w:tc>
        <w:tc>
          <w:tcPr>
            <w:tcW w:w="3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F0626" w:rsidRPr="00F20FA5" w:rsidTr="005451B3">
        <w:trPr>
          <w:gridAfter w:val="1"/>
          <w:wAfter w:w="195" w:type="dxa"/>
          <w:trHeight w:val="1155"/>
          <w:jc w:val="center"/>
        </w:trPr>
        <w:tc>
          <w:tcPr>
            <w:tcW w:w="2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审核意见</w:t>
            </w:r>
          </w:p>
        </w:tc>
        <w:tc>
          <w:tcPr>
            <w:tcW w:w="68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26" w:rsidRPr="00F75D91" w:rsidRDefault="00FF0626" w:rsidP="005451B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F75D91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</w:tbl>
    <w:p w:rsidR="00FF0626" w:rsidRPr="00F20FA5" w:rsidRDefault="00FF0626" w:rsidP="00FF0626"/>
    <w:p w:rsidR="00394BD9" w:rsidRDefault="00394BD9"/>
    <w:sectPr w:rsidR="00394B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626"/>
    <w:rsid w:val="00131117"/>
    <w:rsid w:val="00394BD9"/>
    <w:rsid w:val="003D21D9"/>
    <w:rsid w:val="00414320"/>
    <w:rsid w:val="0054425E"/>
    <w:rsid w:val="00685222"/>
    <w:rsid w:val="0073135D"/>
    <w:rsid w:val="007A6E32"/>
    <w:rsid w:val="007B7772"/>
    <w:rsid w:val="00A525C5"/>
    <w:rsid w:val="00A52DEB"/>
    <w:rsid w:val="00CD444F"/>
    <w:rsid w:val="00F37109"/>
    <w:rsid w:val="00FF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6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6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>P R C</Company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吴文强</dc:creator>
  <cp:lastModifiedBy>吴文强</cp:lastModifiedBy>
  <cp:revision>1</cp:revision>
  <dcterms:created xsi:type="dcterms:W3CDTF">2018-01-25T07:44:00Z</dcterms:created>
  <dcterms:modified xsi:type="dcterms:W3CDTF">2018-01-25T07:44:00Z</dcterms:modified>
</cp:coreProperties>
</file>